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4E0D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369D3AD7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48E71615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16"/>
          <w:szCs w:val="16"/>
        </w:rPr>
      </w:pPr>
      <w:r w:rsidRPr="00C71087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default w:val="Max Mustermann - Musterstraße 10 - 00000 Musterstadt"/>
            </w:textInput>
          </w:ffData>
        </w:fldChar>
      </w:r>
      <w:bookmarkStart w:id="0" w:name="Text11"/>
      <w:r w:rsidRPr="00C71087">
        <w:rPr>
          <w:rFonts w:ascii="Arial" w:hAnsi="Arial" w:cs="Arial"/>
          <w:sz w:val="16"/>
          <w:szCs w:val="16"/>
        </w:rPr>
        <w:instrText xml:space="preserve"> FORMTEXT </w:instrText>
      </w:r>
      <w:r w:rsidRPr="00C71087">
        <w:rPr>
          <w:rFonts w:ascii="Arial" w:hAnsi="Arial" w:cs="Arial"/>
          <w:sz w:val="16"/>
          <w:szCs w:val="16"/>
        </w:rPr>
      </w:r>
      <w:r w:rsidRPr="00C71087">
        <w:rPr>
          <w:rFonts w:ascii="Arial" w:hAnsi="Arial" w:cs="Arial"/>
          <w:sz w:val="16"/>
          <w:szCs w:val="16"/>
        </w:rPr>
        <w:fldChar w:fldCharType="separate"/>
      </w:r>
      <w:r w:rsidRPr="00C71087">
        <w:rPr>
          <w:rFonts w:ascii="Arial" w:hAnsi="Arial" w:cs="Arial"/>
          <w:noProof/>
          <w:sz w:val="16"/>
          <w:szCs w:val="16"/>
        </w:rPr>
        <w:t>Max Mustermann - Musterstraße 10 - 00000 Musterstadt</w:t>
      </w:r>
      <w:r w:rsidRPr="00C71087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64470482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Geschäftsstelle LC Jena e.V.</w:t>
      </w:r>
    </w:p>
    <w:p w14:paraId="1384EA1D" w14:textId="7D5985FF" w:rsidR="009D30BC" w:rsidRPr="00C71087" w:rsidRDefault="00A6741C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Stadion 2</w:t>
      </w:r>
    </w:p>
    <w:p w14:paraId="6D1609D0" w14:textId="77777777" w:rsidR="009D30BC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  <w:sz w:val="28"/>
          <w:szCs w:val="28"/>
        </w:rPr>
        <w:t>07749</w:t>
      </w:r>
      <w:r w:rsidR="009D30BC" w:rsidRPr="00C71087">
        <w:rPr>
          <w:rFonts w:ascii="Arial" w:hAnsi="Arial" w:cs="Arial"/>
          <w:sz w:val="28"/>
          <w:szCs w:val="28"/>
        </w:rPr>
        <w:t xml:space="preserve"> </w:t>
      </w:r>
      <w:r w:rsidRPr="00C71087">
        <w:rPr>
          <w:rFonts w:ascii="Arial" w:hAnsi="Arial" w:cs="Arial"/>
          <w:sz w:val="28"/>
          <w:szCs w:val="28"/>
        </w:rPr>
        <w:t>Jena</w:t>
      </w:r>
    </w:p>
    <w:p w14:paraId="01836202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8539A81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A5B0E0C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236B6C5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80E5B94" w14:textId="77777777" w:rsidR="00D02D8F" w:rsidRPr="00C71087" w:rsidRDefault="00D02D8F" w:rsidP="00C71087">
      <w:pPr>
        <w:contextualSpacing/>
        <w:jc w:val="both"/>
        <w:rPr>
          <w:rFonts w:ascii="Arial" w:hAnsi="Arial" w:cs="Arial"/>
          <w:b/>
        </w:rPr>
      </w:pPr>
    </w:p>
    <w:p w14:paraId="773320E3" w14:textId="0678F175" w:rsidR="00E16A67" w:rsidRPr="00C71087" w:rsidRDefault="00E16A67" w:rsidP="00C71087">
      <w:pPr>
        <w:contextualSpacing/>
        <w:jc w:val="both"/>
        <w:rPr>
          <w:rFonts w:ascii="Arial" w:hAnsi="Arial" w:cs="Arial"/>
          <w:b/>
        </w:rPr>
      </w:pPr>
    </w:p>
    <w:p w14:paraId="11C4155A" w14:textId="77777777" w:rsidR="00FC17D5" w:rsidRDefault="00FC17D5" w:rsidP="00C71087">
      <w:pPr>
        <w:contextualSpacing/>
        <w:jc w:val="both"/>
        <w:rPr>
          <w:rFonts w:ascii="SerpentineDBol" w:hAnsi="SerpentineDBol" w:cs="Arial"/>
        </w:rPr>
      </w:pPr>
    </w:p>
    <w:p w14:paraId="7F819767" w14:textId="06C369F2" w:rsidR="00D02D8F" w:rsidRPr="00C71087" w:rsidRDefault="00E762E8" w:rsidP="00C71087">
      <w:pPr>
        <w:contextualSpacing/>
        <w:jc w:val="both"/>
        <w:rPr>
          <w:rFonts w:ascii="SerpentineDBol" w:hAnsi="SerpentineDBol" w:cs="Arial"/>
        </w:rPr>
      </w:pPr>
      <w:r w:rsidRPr="00C71087">
        <w:rPr>
          <w:rFonts w:ascii="SerpentineDBol" w:hAnsi="SerpentineDBol" w:cs="Arial"/>
        </w:rPr>
        <w:t>Kündigung Vereinsmitgliedschaft LC Jena e.V.</w:t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</w:p>
    <w:p w14:paraId="299A3CD6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1D1C9F4F" w14:textId="30C0E142" w:rsidR="00E762E8" w:rsidRDefault="00FC17D5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Zutreffendes Feld bitte ankreuzen:</w:t>
      </w:r>
    </w:p>
    <w:p w14:paraId="5F77B0AF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445EDE63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0307E489" w14:textId="546D78E2" w:rsidR="00FC17D5" w:rsidRPr="00FC17D5" w:rsidRDefault="00FC17D5" w:rsidP="00FC17D5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</w:t>
      </w:r>
      <w:r>
        <w:rPr>
          <w:rFonts w:ascii="Arial" w:hAnsi="Arial" w:cs="Arial"/>
          <w:b/>
          <w:bCs/>
        </w:rPr>
        <w:t xml:space="preserve"> eigene Person</w:t>
      </w:r>
      <w:r w:rsidRPr="00FC17D5">
        <w:rPr>
          <w:rFonts w:ascii="Arial" w:hAnsi="Arial" w:cs="Arial"/>
          <w:b/>
          <w:bCs/>
        </w:rPr>
        <w:t>:</w:t>
      </w:r>
    </w:p>
    <w:p w14:paraId="5DC94532" w14:textId="2D688901" w:rsidR="00F44C32" w:rsidRDefault="00F44C32" w:rsidP="00C71087">
      <w:pPr>
        <w:contextualSpacing/>
        <w:jc w:val="both"/>
        <w:rPr>
          <w:rFonts w:ascii="Arial" w:hAnsi="Arial" w:cs="Arial"/>
        </w:rPr>
      </w:pPr>
    </w:p>
    <w:p w14:paraId="44356EA9" w14:textId="71653EE1" w:rsidR="00D4106F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 w:rsidRPr="00C7108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Max Mustermann"/>
            </w:textInput>
          </w:ffData>
        </w:fldChar>
      </w:r>
      <w:bookmarkStart w:id="1" w:name="Text13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bookmarkEnd w:id="1"/>
      <w:r w:rsidRPr="00C71087">
        <w:rPr>
          <w:rFonts w:ascii="Arial" w:hAnsi="Arial" w:cs="Arial"/>
        </w:rPr>
        <w:t xml:space="preserve">, geboren </w:t>
      </w:r>
      <w:r w:rsidR="00C71087">
        <w:rPr>
          <w:rFonts w:ascii="Arial" w:hAnsi="Arial" w:cs="Arial"/>
        </w:rPr>
        <w:t xml:space="preserve">am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bookmarkStart w:id="2" w:name="Text14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bookmarkEnd w:id="2"/>
      <w:r w:rsidRPr="00C71087">
        <w:rPr>
          <w:rFonts w:ascii="Arial" w:hAnsi="Arial" w:cs="Arial"/>
        </w:rPr>
        <w:t xml:space="preserve"> fristgerecht zum </w:t>
      </w:r>
      <w:r w:rsidR="00932250">
        <w:rPr>
          <w:rFonts w:ascii="Arial" w:hAnsi="Arial" w:cs="Arial"/>
        </w:rPr>
        <w:t>30.06.2025</w:t>
      </w:r>
      <w:r w:rsidRPr="00C71087">
        <w:rPr>
          <w:rFonts w:ascii="Arial" w:hAnsi="Arial" w:cs="Arial"/>
        </w:rPr>
        <w:t xml:space="preserve"> </w:t>
      </w:r>
      <w:r w:rsidR="00C71087">
        <w:rPr>
          <w:rFonts w:ascii="Arial" w:hAnsi="Arial" w:cs="Arial"/>
        </w:rPr>
        <w:t>meine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3B327A5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6C3FA756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572F0729" w14:textId="4924FB0C" w:rsidR="00C71087" w:rsidRPr="00FC17D5" w:rsidRDefault="00FC17D5" w:rsidP="00C71087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bookmarkEnd w:id="3"/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 eine</w:t>
      </w:r>
      <w:r w:rsidRPr="00FC17D5">
        <w:rPr>
          <w:rFonts w:ascii="Arial" w:hAnsi="Arial" w:cs="Arial"/>
          <w:b/>
          <w:bCs/>
        </w:rPr>
        <w:t xml:space="preserve"> andere Person:</w:t>
      </w:r>
    </w:p>
    <w:p w14:paraId="3E9A98D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109B9BC4" w14:textId="0104A9AD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eine Tochter / meinem Soh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meine Tochter / meinem Sohn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C7108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>, geboren</w:t>
      </w:r>
      <w:r>
        <w:rPr>
          <w:rFonts w:ascii="Arial" w:hAnsi="Arial" w:cs="Arial"/>
        </w:rPr>
        <w:t xml:space="preserve"> am</w:t>
      </w:r>
      <w:r w:rsidRPr="00C71087">
        <w:rPr>
          <w:rFonts w:ascii="Arial" w:hAnsi="Arial" w:cs="Arial"/>
        </w:rPr>
        <w:t xml:space="preserve">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fristgerecht zum </w:t>
      </w:r>
      <w:proofErr w:type="gramStart"/>
      <w:r w:rsidR="00932250">
        <w:rPr>
          <w:rFonts w:ascii="Arial" w:hAnsi="Arial" w:cs="Arial"/>
        </w:rPr>
        <w:t>30.06.2025</w:t>
      </w:r>
      <w:r w:rsidR="00932250" w:rsidRPr="00C71087">
        <w:rPr>
          <w:rFonts w:ascii="Arial" w:hAnsi="Arial" w:cs="Arial"/>
        </w:rPr>
        <w:t xml:space="preserve"> </w:t>
      </w:r>
      <w:r w:rsidRPr="00C71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proofErr w:type="gramEnd"/>
      <w:r>
        <w:rPr>
          <w:rFonts w:ascii="Arial" w:hAnsi="Arial" w:cs="Arial"/>
        </w:rPr>
        <w:t xml:space="preserve">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50E31226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323C23F5" w14:textId="35DA4F5B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Bitte senden Sie mir eine schriftliche Bestätigung der Kündigung, an </w:t>
      </w:r>
      <w:r w:rsidRPr="00C7108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ax.mustermann@email.com"/>
            </w:textInput>
          </w:ffData>
        </w:fldChar>
      </w:r>
      <w:bookmarkStart w:id="4" w:name="Text10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max.mustermann@email.com</w:t>
      </w:r>
      <w:r w:rsidRPr="00C71087">
        <w:rPr>
          <w:rFonts w:ascii="Arial" w:hAnsi="Arial" w:cs="Arial"/>
        </w:rPr>
        <w:fldChar w:fldCharType="end"/>
      </w:r>
      <w:bookmarkEnd w:id="4"/>
      <w:r w:rsidRPr="00C71087">
        <w:rPr>
          <w:rFonts w:ascii="Arial" w:hAnsi="Arial" w:cs="Arial"/>
        </w:rPr>
        <w:t>, unter Angabe des Beendigungszeitpunktes zu. Die Ihnen erteilte Einzugsermächtigung ist ab dem Datum der Wirksamkeit meiner Kündigung erloschen.</w:t>
      </w:r>
    </w:p>
    <w:p w14:paraId="483C33E9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48A05D8B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Vielen Dank.</w:t>
      </w:r>
    </w:p>
    <w:p w14:paraId="4B31668D" w14:textId="77777777" w:rsidR="00D4106F" w:rsidRDefault="00D4106F" w:rsidP="00C71087">
      <w:pPr>
        <w:contextualSpacing/>
        <w:jc w:val="both"/>
        <w:rPr>
          <w:rFonts w:ascii="Arial" w:hAnsi="Arial" w:cs="Arial"/>
        </w:rPr>
      </w:pPr>
    </w:p>
    <w:p w14:paraId="63D6DB8C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Mit freundlichen Grüßen</w:t>
      </w:r>
    </w:p>
    <w:p w14:paraId="2AB45969" w14:textId="3EA618ED" w:rsid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</w:p>
    <w:p w14:paraId="074028C2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75C7D66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792D660E" w14:textId="05057F86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D162DD">
        <w:rPr>
          <w:rFonts w:ascii="Arial" w:hAnsi="Arial" w:cs="Arial"/>
        </w:rPr>
        <w:t>_______________</w:t>
      </w:r>
      <w:r w:rsidR="00AC0337">
        <w:rPr>
          <w:rFonts w:ascii="Arial" w:hAnsi="Arial" w:cs="Arial"/>
        </w:rPr>
        <w:t>_____</w:t>
      </w:r>
    </w:p>
    <w:p w14:paraId="43BDE341" w14:textId="33C5BD0A" w:rsidR="00D02D8F" w:rsidRDefault="00D162DD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Jena, der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 w:rsidR="00A6741C">
        <w:rPr>
          <w:rFonts w:ascii="Arial" w:hAnsi="Arial" w:cs="Arial"/>
          <w:noProof/>
        </w:rPr>
        <w:t>19. Februar 2025</w:t>
      </w:r>
      <w:r>
        <w:rPr>
          <w:rFonts w:ascii="Arial" w:hAnsi="Arial" w:cs="Arial"/>
        </w:rPr>
        <w:fldChar w:fldCharType="end"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</w:p>
    <w:p w14:paraId="4A9C2386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3AB3087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E5B76A6" w14:textId="561C587E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sectPr w:rsidR="00C71087" w:rsidRPr="00C71087" w:rsidSect="00AA0B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pentineDBol">
    <w:panose1 w:val="020E090505070607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7"/>
    <w:rsid w:val="00055289"/>
    <w:rsid w:val="0009530C"/>
    <w:rsid w:val="000B7CB2"/>
    <w:rsid w:val="00235C2E"/>
    <w:rsid w:val="002D2543"/>
    <w:rsid w:val="0032140F"/>
    <w:rsid w:val="003B3637"/>
    <w:rsid w:val="00475D95"/>
    <w:rsid w:val="0057041C"/>
    <w:rsid w:val="00571CD2"/>
    <w:rsid w:val="006871ED"/>
    <w:rsid w:val="006A4496"/>
    <w:rsid w:val="00751A1A"/>
    <w:rsid w:val="007C1266"/>
    <w:rsid w:val="007F22C1"/>
    <w:rsid w:val="008E0E89"/>
    <w:rsid w:val="008E2A95"/>
    <w:rsid w:val="00932250"/>
    <w:rsid w:val="009D30BC"/>
    <w:rsid w:val="00A205C5"/>
    <w:rsid w:val="00A52777"/>
    <w:rsid w:val="00A6741C"/>
    <w:rsid w:val="00AA0B73"/>
    <w:rsid w:val="00AC0337"/>
    <w:rsid w:val="00B6158A"/>
    <w:rsid w:val="00C71087"/>
    <w:rsid w:val="00CB01C7"/>
    <w:rsid w:val="00CB30EC"/>
    <w:rsid w:val="00D02D8F"/>
    <w:rsid w:val="00D162DD"/>
    <w:rsid w:val="00D4106F"/>
    <w:rsid w:val="00DF4FC5"/>
    <w:rsid w:val="00DF6493"/>
    <w:rsid w:val="00E11786"/>
    <w:rsid w:val="00E16A67"/>
    <w:rsid w:val="00E26EC3"/>
    <w:rsid w:val="00E728B7"/>
    <w:rsid w:val="00E762E8"/>
    <w:rsid w:val="00F41A13"/>
    <w:rsid w:val="00F44C32"/>
    <w:rsid w:val="00FB310D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CEB"/>
  <w14:defaultImageDpi w14:val="32767"/>
  <w15:chartTrackingRefBased/>
  <w15:docId w15:val="{18FF52D7-FE78-DB42-B451-C02D209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762E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Stammler</dc:creator>
  <cp:keywords/>
  <dc:description/>
  <cp:lastModifiedBy>Julius Manuel Stammler</cp:lastModifiedBy>
  <cp:revision>33</cp:revision>
  <cp:lastPrinted>2021-03-07T17:16:00Z</cp:lastPrinted>
  <dcterms:created xsi:type="dcterms:W3CDTF">2020-02-04T13:00:00Z</dcterms:created>
  <dcterms:modified xsi:type="dcterms:W3CDTF">2025-02-19T12:25:00Z</dcterms:modified>
</cp:coreProperties>
</file>